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C8B7" w14:textId="72291682" w:rsidR="00896BEA" w:rsidRDefault="00896BEA" w:rsidP="00374336">
      <w:pPr>
        <w:pStyle w:val="NoSpacing"/>
        <w:jc w:val="both"/>
      </w:pPr>
    </w:p>
    <w:p w14:paraId="1C59CDA7" w14:textId="77777777" w:rsidR="00896BEA" w:rsidRDefault="00896BEA" w:rsidP="00374336">
      <w:pPr>
        <w:pStyle w:val="NoSpacing"/>
        <w:jc w:val="both"/>
      </w:pPr>
    </w:p>
    <w:p w14:paraId="23D91B7B" w14:textId="77777777" w:rsidR="00817C9F" w:rsidRDefault="00817C9F" w:rsidP="00374336">
      <w:pPr>
        <w:pStyle w:val="NoSpacing"/>
        <w:jc w:val="both"/>
      </w:pPr>
    </w:p>
    <w:p w14:paraId="2993EF65" w14:textId="77777777" w:rsidR="00817C9F" w:rsidRDefault="00817C9F" w:rsidP="00374336">
      <w:pPr>
        <w:pStyle w:val="NoSpacing"/>
        <w:jc w:val="both"/>
      </w:pPr>
    </w:p>
    <w:p w14:paraId="3C3349D9" w14:textId="5AFFFCD9" w:rsidR="00896BEA" w:rsidRDefault="00896BEA" w:rsidP="00374336">
      <w:pPr>
        <w:pStyle w:val="NoSpacing"/>
        <w:jc w:val="both"/>
      </w:pPr>
      <w:bookmarkStart w:id="0" w:name="_GoBack"/>
      <w:bookmarkEnd w:id="0"/>
      <w:r>
        <w:t>Dear Members and Friends of the Virginia League for Nursing:</w:t>
      </w:r>
    </w:p>
    <w:p w14:paraId="16A4DCEE" w14:textId="77777777" w:rsidR="00896BEA" w:rsidRDefault="00896BEA" w:rsidP="00374336">
      <w:pPr>
        <w:pStyle w:val="NoSpacing"/>
        <w:jc w:val="both"/>
      </w:pPr>
    </w:p>
    <w:p w14:paraId="4DBC5ACC" w14:textId="2BD7D8E6" w:rsidR="00896BEA" w:rsidRDefault="00896BEA" w:rsidP="00374336">
      <w:pPr>
        <w:pStyle w:val="NoSpacing"/>
        <w:jc w:val="both"/>
      </w:pPr>
      <w:r>
        <w:t xml:space="preserve">Thank you for your support of the Virginia League for Nursing (VLN).  </w:t>
      </w:r>
      <w:r w:rsidR="00DA1956">
        <w:t xml:space="preserve"> VLN </w:t>
      </w:r>
      <w:r w:rsidR="001072B7">
        <w:t>continues to promote</w:t>
      </w:r>
      <w:r>
        <w:t xml:space="preserve"> excellence in nursing education and </w:t>
      </w:r>
      <w:r w:rsidR="00BE53C1">
        <w:t xml:space="preserve">is committed </w:t>
      </w:r>
      <w:r>
        <w:t>to building a diverse nursing workforce to advance the nation’s health.</w:t>
      </w:r>
      <w:r w:rsidR="00817C9F">
        <w:t xml:space="preserve">  We award scholarships to individuals who are enrolled in a program of study leading to a career in nursing or continuing their education in nursing.</w:t>
      </w:r>
    </w:p>
    <w:p w14:paraId="4DF410C3" w14:textId="77777777" w:rsidR="00896BEA" w:rsidRPr="00727E34" w:rsidRDefault="00896BEA" w:rsidP="00374336">
      <w:pPr>
        <w:pStyle w:val="NoSpacing"/>
        <w:jc w:val="both"/>
        <w:rPr>
          <w:sz w:val="16"/>
          <w:szCs w:val="16"/>
        </w:rPr>
      </w:pPr>
    </w:p>
    <w:p w14:paraId="622985A8" w14:textId="72279FF1" w:rsidR="003C67E6" w:rsidRDefault="00817C9F" w:rsidP="00374336">
      <w:pPr>
        <w:pStyle w:val="NoSpacing"/>
        <w:jc w:val="both"/>
      </w:pPr>
      <w:r>
        <w:t>T</w:t>
      </w:r>
      <w:r w:rsidR="00FD13BC">
        <w:t>he Virginia League for Nursing is a</w:t>
      </w:r>
      <w:r>
        <w:t xml:space="preserve"> </w:t>
      </w:r>
      <w:r w:rsidR="00FD13BC">
        <w:t>501(c</w:t>
      </w:r>
      <w:r w:rsidR="00131DC4">
        <w:t>) (</w:t>
      </w:r>
      <w:r w:rsidR="00FD13BC">
        <w:t xml:space="preserve">3) organization; meaning that donations to the VLN are exempt from federal income tax.  </w:t>
      </w:r>
      <w:r>
        <w:t xml:space="preserve">One hundred percent (100%) of your tax-deductible donation </w:t>
      </w:r>
      <w:r w:rsidR="001072B7">
        <w:t>will be used to provide financial assistance to</w:t>
      </w:r>
      <w:r w:rsidR="00BE53C1">
        <w:t xml:space="preserve"> deserving individuals desiring to make a </w:t>
      </w:r>
      <w:r w:rsidR="001072B7">
        <w:t>differe</w:t>
      </w:r>
      <w:r w:rsidR="00BE53C1">
        <w:t xml:space="preserve">nce in the </w:t>
      </w:r>
      <w:r w:rsidR="001072B7">
        <w:t>profession</w:t>
      </w:r>
      <w:r w:rsidR="00BE53C1">
        <w:t xml:space="preserve"> of nursing</w:t>
      </w:r>
      <w:r w:rsidR="001072B7">
        <w:t>.</w:t>
      </w:r>
    </w:p>
    <w:p w14:paraId="6DF97624" w14:textId="77777777" w:rsidR="00BE53C1" w:rsidRPr="00727E34" w:rsidRDefault="00BE53C1" w:rsidP="00374336">
      <w:pPr>
        <w:pStyle w:val="NoSpacing"/>
        <w:jc w:val="both"/>
        <w:rPr>
          <w:sz w:val="16"/>
          <w:szCs w:val="16"/>
        </w:rPr>
      </w:pPr>
    </w:p>
    <w:p w14:paraId="16362370" w14:textId="716AF95E" w:rsidR="00BE53C1" w:rsidRDefault="00BE53C1" w:rsidP="00374336">
      <w:pPr>
        <w:pStyle w:val="NoSpacing"/>
        <w:jc w:val="both"/>
      </w:pPr>
      <w:r>
        <w:t>Indivi</w:t>
      </w:r>
      <w:r w:rsidR="002D189D">
        <w:t>duals who donate</w:t>
      </w:r>
      <w:r>
        <w:t xml:space="preserve"> to the VLN Scholarship Fund will receive recognition at the Virginia League for Nursing Annual Meeting</w:t>
      </w:r>
      <w:r w:rsidR="002D189D">
        <w:t xml:space="preserve"> and their name will be listed as a contributor on the VLN website</w:t>
      </w:r>
      <w:r>
        <w:t xml:space="preserve">.  </w:t>
      </w:r>
      <w:r w:rsidR="00817C9F">
        <w:t>We</w:t>
      </w:r>
      <w:r>
        <w:t xml:space="preserve"> look forward to</w:t>
      </w:r>
      <w:r w:rsidR="00D21938">
        <w:t xml:space="preserve"> </w:t>
      </w:r>
      <w:r>
        <w:t>a</w:t>
      </w:r>
      <w:r w:rsidR="00D21938">
        <w:t xml:space="preserve">cknowledging your support </w:t>
      </w:r>
      <w:r>
        <w:t xml:space="preserve">of nursing education and your </w:t>
      </w:r>
      <w:r w:rsidR="00D21938">
        <w:t xml:space="preserve">active </w:t>
      </w:r>
      <w:r>
        <w:t>involvement in our scholarship fund.</w:t>
      </w:r>
    </w:p>
    <w:p w14:paraId="35FA49F1" w14:textId="77777777" w:rsidR="007F143C" w:rsidRPr="00D21938" w:rsidRDefault="007F143C" w:rsidP="00374336">
      <w:pPr>
        <w:pStyle w:val="NoSpacing"/>
        <w:jc w:val="both"/>
        <w:rPr>
          <w:sz w:val="16"/>
          <w:szCs w:val="16"/>
        </w:rPr>
      </w:pPr>
    </w:p>
    <w:p w14:paraId="256DBA2A" w14:textId="6632396D" w:rsidR="007F143C" w:rsidRDefault="007F143C" w:rsidP="00374336">
      <w:pPr>
        <w:pStyle w:val="NoSpacing"/>
        <w:jc w:val="both"/>
      </w:pPr>
      <w:r>
        <w:t>Thanks for yo</w:t>
      </w:r>
      <w:r w:rsidR="00374336">
        <w:t>ur support of nursing education in Virginia</w:t>
      </w:r>
      <w:r w:rsidR="00817C9F">
        <w:t>!</w:t>
      </w:r>
    </w:p>
    <w:p w14:paraId="7D8B9E71" w14:textId="77777777" w:rsidR="007F143C" w:rsidRDefault="007F143C" w:rsidP="00896BEA">
      <w:pPr>
        <w:pStyle w:val="NoSpacing"/>
        <w:pBdr>
          <w:bottom w:val="single" w:sz="6" w:space="1" w:color="auto"/>
        </w:pBdr>
      </w:pPr>
    </w:p>
    <w:p w14:paraId="704A564D" w14:textId="77777777" w:rsidR="00374336" w:rsidRDefault="00374336" w:rsidP="00896BEA">
      <w:pPr>
        <w:pStyle w:val="NoSpacing"/>
        <w:rPr>
          <w:b/>
          <w:i/>
        </w:rPr>
      </w:pPr>
    </w:p>
    <w:p w14:paraId="6EDDAE8C" w14:textId="77777777" w:rsidR="007F143C" w:rsidRPr="002D189D" w:rsidRDefault="00374336" w:rsidP="002D189D">
      <w:pPr>
        <w:pStyle w:val="NoSpacing"/>
        <w:rPr>
          <w:b/>
          <w:i/>
        </w:rPr>
      </w:pPr>
      <w:r>
        <w:rPr>
          <w:b/>
          <w:i/>
        </w:rPr>
        <w:t xml:space="preserve">Complete this portion of the form and attach your </w:t>
      </w:r>
      <w:r w:rsidR="00290D0E">
        <w:rPr>
          <w:b/>
          <w:i/>
        </w:rPr>
        <w:t xml:space="preserve">scholarship </w:t>
      </w:r>
      <w:r>
        <w:rPr>
          <w:b/>
          <w:i/>
        </w:rPr>
        <w:t>payment:</w:t>
      </w:r>
    </w:p>
    <w:p w14:paraId="497E2453" w14:textId="77777777" w:rsidR="00727E34" w:rsidRPr="00D21938" w:rsidRDefault="00727E34" w:rsidP="007F143C">
      <w:pPr>
        <w:pStyle w:val="NoSpacing"/>
        <w:tabs>
          <w:tab w:val="left" w:pos="2880"/>
        </w:tabs>
        <w:rPr>
          <w:sz w:val="20"/>
          <w:szCs w:val="20"/>
        </w:rPr>
      </w:pPr>
    </w:p>
    <w:p w14:paraId="07445A8C" w14:textId="77777777" w:rsidR="00727E34" w:rsidRDefault="00727E34" w:rsidP="007F143C">
      <w:pPr>
        <w:pStyle w:val="NoSpacing"/>
        <w:tabs>
          <w:tab w:val="left" w:pos="2880"/>
        </w:tabs>
      </w:pPr>
      <w:r>
        <w:t xml:space="preserve">Level of Sponsorship:  </w:t>
      </w:r>
      <w:r w:rsidR="00290D0E">
        <w:t>□ $</w:t>
      </w:r>
      <w:r w:rsidR="00D21938">
        <w:t xml:space="preserve">25          </w:t>
      </w:r>
      <w:r w:rsidR="00290D0E">
        <w:t>□ $</w:t>
      </w:r>
      <w:r>
        <w:t xml:space="preserve">50          </w:t>
      </w:r>
      <w:r w:rsidR="00290D0E">
        <w:t>□ $</w:t>
      </w:r>
      <w:r>
        <w:t xml:space="preserve">100          </w:t>
      </w:r>
      <w:r w:rsidR="00290D0E">
        <w:t>□ $</w:t>
      </w:r>
      <w:r>
        <w:t xml:space="preserve">200          </w:t>
      </w:r>
      <w:r w:rsidR="00290D0E">
        <w:t>□ $</w:t>
      </w:r>
      <w:r>
        <w:t xml:space="preserve">250          </w:t>
      </w:r>
      <w:r w:rsidR="00290D0E">
        <w:t>□ Other</w:t>
      </w:r>
      <w:r w:rsidR="00D21938">
        <w:t xml:space="preserve"> Amount:  _______</w:t>
      </w:r>
      <w:r w:rsidR="00131DC4">
        <w:t>_________</w:t>
      </w:r>
    </w:p>
    <w:p w14:paraId="645270E4" w14:textId="77777777" w:rsidR="007F143C" w:rsidRPr="00D21938" w:rsidRDefault="007F143C" w:rsidP="007F143C">
      <w:pPr>
        <w:pStyle w:val="NoSpacing"/>
        <w:tabs>
          <w:tab w:val="left" w:pos="2880"/>
        </w:tabs>
        <w:rPr>
          <w:sz w:val="20"/>
          <w:szCs w:val="20"/>
        </w:rPr>
      </w:pPr>
    </w:p>
    <w:p w14:paraId="49C1D855" w14:textId="77777777" w:rsidR="007F143C" w:rsidRDefault="007F143C" w:rsidP="00727E34">
      <w:pPr>
        <w:pStyle w:val="NoSpacing"/>
        <w:tabs>
          <w:tab w:val="left" w:pos="2880"/>
        </w:tabs>
      </w:pPr>
      <w:r>
        <w:t>Name:  _______________________________________________________________________________________</w:t>
      </w:r>
      <w:r w:rsidR="00131DC4">
        <w:t>_____</w:t>
      </w:r>
    </w:p>
    <w:p w14:paraId="2C95183C" w14:textId="77777777" w:rsidR="007F143C" w:rsidRPr="00D21938" w:rsidRDefault="007F143C" w:rsidP="00727E34">
      <w:pPr>
        <w:pStyle w:val="NoSpacing"/>
        <w:tabs>
          <w:tab w:val="left" w:pos="2880"/>
        </w:tabs>
        <w:rPr>
          <w:sz w:val="20"/>
          <w:szCs w:val="20"/>
        </w:rPr>
      </w:pPr>
    </w:p>
    <w:p w14:paraId="6ECF8A17" w14:textId="77777777" w:rsidR="007F143C" w:rsidRDefault="007F143C" w:rsidP="00727E34">
      <w:pPr>
        <w:pStyle w:val="NoSpacing"/>
        <w:tabs>
          <w:tab w:val="left" w:pos="2880"/>
        </w:tabs>
      </w:pPr>
      <w:r>
        <w:t>Address:  _____________________________________________________________________________________</w:t>
      </w:r>
      <w:r w:rsidR="00131DC4">
        <w:t>_____</w:t>
      </w:r>
    </w:p>
    <w:p w14:paraId="2AF17B75" w14:textId="77777777" w:rsidR="007F143C" w:rsidRPr="00D21938" w:rsidRDefault="007F143C" w:rsidP="00727E34">
      <w:pPr>
        <w:pStyle w:val="NoSpacing"/>
        <w:tabs>
          <w:tab w:val="left" w:pos="2880"/>
        </w:tabs>
        <w:rPr>
          <w:sz w:val="20"/>
          <w:szCs w:val="20"/>
        </w:rPr>
      </w:pPr>
    </w:p>
    <w:p w14:paraId="0D1A0EF3" w14:textId="77777777" w:rsidR="00290D0E" w:rsidRPr="00290D0E" w:rsidRDefault="00727E34" w:rsidP="00290D0E">
      <w:r>
        <w:t>_____________________________________________________________________________________________</w:t>
      </w:r>
      <w:r w:rsidR="00131DC4">
        <w:t>_____</w:t>
      </w:r>
    </w:p>
    <w:p w14:paraId="3BBC32C8" w14:textId="77777777" w:rsidR="00D21938" w:rsidRDefault="00D21938" w:rsidP="00D21938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Please send </w:t>
      </w:r>
      <w:r w:rsidR="00290D0E">
        <w:rPr>
          <w:b/>
          <w:i/>
        </w:rPr>
        <w:t xml:space="preserve">your </w:t>
      </w:r>
      <w:r>
        <w:rPr>
          <w:b/>
          <w:i/>
        </w:rPr>
        <w:t xml:space="preserve">completed Scholarship Support </w:t>
      </w:r>
      <w:r w:rsidR="00290D0E">
        <w:rPr>
          <w:b/>
          <w:i/>
        </w:rPr>
        <w:t>Form</w:t>
      </w:r>
      <w:r>
        <w:rPr>
          <w:b/>
          <w:i/>
        </w:rPr>
        <w:t xml:space="preserve"> to:</w:t>
      </w:r>
    </w:p>
    <w:p w14:paraId="3DF4E678" w14:textId="77777777" w:rsidR="00D21938" w:rsidRPr="00290D0E" w:rsidRDefault="00D21938" w:rsidP="00D21938">
      <w:pPr>
        <w:pStyle w:val="NoSpacing"/>
        <w:jc w:val="center"/>
        <w:rPr>
          <w:b/>
          <w:i/>
          <w:sz w:val="24"/>
          <w:szCs w:val="24"/>
        </w:rPr>
      </w:pPr>
      <w:r w:rsidRPr="00290D0E">
        <w:rPr>
          <w:b/>
          <w:i/>
          <w:sz w:val="24"/>
          <w:szCs w:val="24"/>
        </w:rPr>
        <w:t>Virginia League for Nursing</w:t>
      </w:r>
      <w:r w:rsidR="002D189D">
        <w:rPr>
          <w:b/>
          <w:i/>
          <w:sz w:val="24"/>
          <w:szCs w:val="24"/>
        </w:rPr>
        <w:t xml:space="preserve"> – Scholarship Program</w:t>
      </w:r>
    </w:p>
    <w:p w14:paraId="773A4BD4" w14:textId="77777777" w:rsidR="00D21938" w:rsidRPr="00290D0E" w:rsidRDefault="00374336" w:rsidP="00D21938">
      <w:pPr>
        <w:pStyle w:val="NoSpacing"/>
        <w:jc w:val="center"/>
        <w:rPr>
          <w:b/>
          <w:i/>
          <w:sz w:val="24"/>
          <w:szCs w:val="24"/>
        </w:rPr>
      </w:pPr>
      <w:r w:rsidRPr="00290D0E">
        <w:rPr>
          <w:b/>
          <w:i/>
          <w:sz w:val="24"/>
          <w:szCs w:val="24"/>
        </w:rPr>
        <w:t>P.O. Box 1136</w:t>
      </w:r>
    </w:p>
    <w:p w14:paraId="127BF3BD" w14:textId="77777777" w:rsidR="00D21938" w:rsidRPr="00290D0E" w:rsidRDefault="00D21938" w:rsidP="00D21938">
      <w:pPr>
        <w:pStyle w:val="NoSpacing"/>
        <w:jc w:val="center"/>
        <w:rPr>
          <w:b/>
          <w:i/>
          <w:sz w:val="24"/>
          <w:szCs w:val="24"/>
        </w:rPr>
      </w:pPr>
      <w:r w:rsidRPr="00290D0E">
        <w:rPr>
          <w:b/>
          <w:i/>
          <w:sz w:val="24"/>
          <w:szCs w:val="24"/>
        </w:rPr>
        <w:t xml:space="preserve">Spotsylvania, Virginia </w:t>
      </w:r>
      <w:r w:rsidR="00374336" w:rsidRPr="00290D0E">
        <w:rPr>
          <w:b/>
          <w:i/>
          <w:sz w:val="24"/>
          <w:szCs w:val="24"/>
        </w:rPr>
        <w:t>22553-1136</w:t>
      </w:r>
    </w:p>
    <w:p w14:paraId="3842468B" w14:textId="77777777" w:rsidR="00290D0E" w:rsidRDefault="00290D0E" w:rsidP="00D21938">
      <w:pPr>
        <w:pStyle w:val="NoSpacing"/>
        <w:jc w:val="center"/>
        <w:rPr>
          <w:b/>
          <w:i/>
        </w:rPr>
      </w:pPr>
    </w:p>
    <w:p w14:paraId="619914C4" w14:textId="77777777" w:rsidR="00290D0E" w:rsidRPr="00290D0E" w:rsidRDefault="00131DC4" w:rsidP="00D21938">
      <w:pPr>
        <w:pStyle w:val="NoSpacing"/>
        <w:jc w:val="center"/>
      </w:pPr>
      <w:r>
        <w:t>If you have questions about the scholarship</w:t>
      </w:r>
      <w:r w:rsidR="00290D0E">
        <w:t xml:space="preserve"> program, contact Randall Mangrum, RN, MSN at 804-873-3215.</w:t>
      </w:r>
    </w:p>
    <w:p w14:paraId="48BE8DFA" w14:textId="77777777" w:rsidR="00727E34" w:rsidRDefault="00727E34" w:rsidP="00727E34">
      <w:pPr>
        <w:pStyle w:val="NoSpacing"/>
      </w:pPr>
    </w:p>
    <w:p w14:paraId="51598371" w14:textId="77777777" w:rsidR="003C67E6" w:rsidRDefault="003C67E6" w:rsidP="00896BEA">
      <w:pPr>
        <w:pStyle w:val="NoSpacing"/>
      </w:pPr>
    </w:p>
    <w:sectPr w:rsidR="003C67E6" w:rsidSect="00290D0E">
      <w:head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A01C" w14:textId="77777777" w:rsidR="00B42F67" w:rsidRDefault="00B42F67" w:rsidP="001072B7">
      <w:pPr>
        <w:spacing w:after="0" w:line="240" w:lineRule="auto"/>
      </w:pPr>
      <w:r>
        <w:separator/>
      </w:r>
    </w:p>
  </w:endnote>
  <w:endnote w:type="continuationSeparator" w:id="0">
    <w:p w14:paraId="3FACB0AB" w14:textId="77777777" w:rsidR="00B42F67" w:rsidRDefault="00B42F67" w:rsidP="0010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34EE" w14:textId="77777777" w:rsidR="00B42F67" w:rsidRDefault="00B42F67" w:rsidP="001072B7">
      <w:pPr>
        <w:spacing w:after="0" w:line="240" w:lineRule="auto"/>
      </w:pPr>
      <w:r>
        <w:separator/>
      </w:r>
    </w:p>
  </w:footnote>
  <w:footnote w:type="continuationSeparator" w:id="0">
    <w:p w14:paraId="25641624" w14:textId="77777777" w:rsidR="00B42F67" w:rsidRDefault="00B42F67" w:rsidP="0010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190C" w14:textId="77777777" w:rsidR="001072B7" w:rsidRDefault="001072B7" w:rsidP="001072B7">
    <w:pPr>
      <w:pStyle w:val="Header"/>
      <w:jc w:val="center"/>
    </w:pPr>
    <w:r>
      <w:rPr>
        <w:noProof/>
      </w:rPr>
      <w:drawing>
        <wp:inline distT="0" distB="0" distL="0" distR="0" wp14:anchorId="55B3F14C" wp14:editId="733CDE87">
          <wp:extent cx="2057400" cy="96912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_b&amp;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8" cy="99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EA"/>
    <w:rsid w:val="001072B7"/>
    <w:rsid w:val="00131DC4"/>
    <w:rsid w:val="00290D0E"/>
    <w:rsid w:val="002D189D"/>
    <w:rsid w:val="00374336"/>
    <w:rsid w:val="003C67E6"/>
    <w:rsid w:val="004120C5"/>
    <w:rsid w:val="00727E34"/>
    <w:rsid w:val="007F143C"/>
    <w:rsid w:val="00817C9F"/>
    <w:rsid w:val="00896BEA"/>
    <w:rsid w:val="00AE5A2E"/>
    <w:rsid w:val="00B42F67"/>
    <w:rsid w:val="00BE53C1"/>
    <w:rsid w:val="00CC4C46"/>
    <w:rsid w:val="00CC5F72"/>
    <w:rsid w:val="00D21938"/>
    <w:rsid w:val="00D36589"/>
    <w:rsid w:val="00DA1956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A4303"/>
  <w15:chartTrackingRefBased/>
  <w15:docId w15:val="{79940A1A-C767-4288-BCB9-D84F7E35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2B7"/>
  </w:style>
  <w:style w:type="paragraph" w:styleId="Footer">
    <w:name w:val="footer"/>
    <w:basedOn w:val="Normal"/>
    <w:link w:val="FooterChar"/>
    <w:uiPriority w:val="99"/>
    <w:unhideWhenUsed/>
    <w:rsid w:val="0010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S. Mangrum (rsmangrum)</dc:creator>
  <cp:keywords/>
  <dc:description/>
  <cp:lastModifiedBy>Randall</cp:lastModifiedBy>
  <cp:revision>2</cp:revision>
  <dcterms:created xsi:type="dcterms:W3CDTF">2018-10-09T00:34:00Z</dcterms:created>
  <dcterms:modified xsi:type="dcterms:W3CDTF">2018-10-09T00:34:00Z</dcterms:modified>
</cp:coreProperties>
</file>